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736"/>
        <w:tblW w:w="10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2"/>
        <w:gridCol w:w="3024"/>
        <w:gridCol w:w="5748"/>
      </w:tblGrid>
      <w:tr w:rsidR="00B1009D" w:rsidRPr="005F137C" w:rsidTr="006256EC">
        <w:trPr>
          <w:trHeight w:val="235"/>
        </w:trPr>
        <w:tc>
          <w:tcPr>
            <w:tcW w:w="10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1E40" w:rsidRPr="00A91E40" w:rsidRDefault="006256EC" w:rsidP="00A91E40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634480" cy="8866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50522_14133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480" cy="886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384" w:rsidRPr="00A91E40" w:rsidRDefault="00795384" w:rsidP="00625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91E40" w:rsidRPr="005F137C" w:rsidTr="006256EC">
        <w:trPr>
          <w:trHeight w:val="235"/>
        </w:trPr>
        <w:tc>
          <w:tcPr>
            <w:tcW w:w="106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40" w:rsidRPr="005F137C" w:rsidRDefault="00A91E40" w:rsidP="006256EC">
            <w:pPr>
              <w:pStyle w:val="8"/>
              <w:spacing w:before="0" w:after="0" w:line="360" w:lineRule="auto"/>
              <w:ind w:firstLine="284"/>
              <w:rPr>
                <w:b/>
                <w:i w:val="0"/>
                <w:sz w:val="26"/>
                <w:szCs w:val="26"/>
              </w:rPr>
            </w:pPr>
          </w:p>
        </w:tc>
      </w:tr>
      <w:tr w:rsidR="000C61D3" w:rsidRPr="005F137C" w:rsidTr="006256EC">
        <w:trPr>
          <w:trHeight w:val="422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D3" w:rsidRPr="00615DB9" w:rsidRDefault="00A975C3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5</w:t>
            </w:r>
            <w:r w:rsidR="0086207C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</w:t>
            </w:r>
            <w:r w:rsidR="000C61D3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июня 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D3" w:rsidRPr="00615DB9" w:rsidRDefault="000C61D3" w:rsidP="006256EC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3D" w:rsidRPr="005F137C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987CED" w:rsidRDefault="00282E3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 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свежем воздухе</w:t>
            </w:r>
          </w:p>
          <w:p w:rsidR="00987CED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  <w:p w:rsidR="000C61D3" w:rsidRPr="005F137C" w:rsidRDefault="000C61D3" w:rsidP="00282E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</w:tc>
      </w:tr>
      <w:tr w:rsidR="00B3414B" w:rsidRPr="005F137C" w:rsidTr="006256EC">
        <w:trPr>
          <w:trHeight w:val="2382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14B" w:rsidRPr="00615DB9" w:rsidRDefault="00A975C3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6</w:t>
            </w:r>
            <w:r w:rsidR="00E16FA6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  <w:p w:rsidR="00B3414B" w:rsidRPr="00615DB9" w:rsidRDefault="00B3414B" w:rsidP="00E319B6">
            <w:pPr>
              <w:spacing w:line="360" w:lineRule="auto"/>
              <w:ind w:firstLine="284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14B" w:rsidRPr="00615DB9" w:rsidRDefault="00A17310" w:rsidP="00072B8B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сказок и чудес»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282E3D" w:rsidRPr="005F137C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282E3D" w:rsidRPr="005F137C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282E3D" w:rsidRPr="00916D1F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282E3D" w:rsidRPr="005F137C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82E3D" w:rsidRDefault="00282E3D" w:rsidP="00282E3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B3414B" w:rsidRDefault="00282E3D" w:rsidP="00282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E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13.20-14.00</w:t>
            </w:r>
            <w:r w:rsidRPr="00282E3D">
              <w:rPr>
                <w:rFonts w:ascii="Times New Roman" w:hAnsi="Times New Roman" w:cs="Times New Roman"/>
                <w:sz w:val="24"/>
                <w:szCs w:val="24"/>
              </w:rPr>
              <w:t xml:space="preserve"> – игры на свежем воздухе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8C1F11" w:rsidRPr="005F137C" w:rsidTr="006256EC">
        <w:trPr>
          <w:trHeight w:val="141"/>
        </w:trPr>
        <w:tc>
          <w:tcPr>
            <w:tcW w:w="18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11" w:rsidRPr="00615DB9" w:rsidRDefault="00E24BEB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7</w:t>
            </w:r>
            <w:r w:rsidR="008C1F11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 </w:t>
            </w:r>
          </w:p>
        </w:tc>
        <w:tc>
          <w:tcPr>
            <w:tcW w:w="3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6" w:rsidRPr="00615DB9" w:rsidRDefault="00E16FA6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  <w:p w:rsidR="008C1F11" w:rsidRPr="00615DB9" w:rsidRDefault="00A17310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пожарной безопасности»«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DA70C6" w:rsidRDefault="00DA70C6" w:rsidP="00DA70C6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5F137C" w:rsidRPr="005F137C" w:rsidRDefault="005F137C" w:rsidP="00E319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10.00-11.30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поход в кино</w:t>
            </w:r>
          </w:p>
          <w:p w:rsidR="00E16FA6" w:rsidRDefault="00DA70C6" w:rsidP="00E319B6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12.00 – </w:t>
            </w:r>
            <w:r w:rsidRPr="00DA70C6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A17310" w:rsidRDefault="00DA70C6" w:rsidP="00DA70C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12.20-13.00 </w:t>
            </w:r>
            <w:r w:rsidRPr="00DA70C6">
              <w:rPr>
                <w:rFonts w:ascii="Times New Roman" w:hAnsi="Times New Roman" w:cs="Times New Roman"/>
                <w:sz w:val="26"/>
                <w:szCs w:val="26"/>
              </w:rPr>
              <w:t>игры на свежем воздухе,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A17310" w:rsidRPr="005F137C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стенда «Огонь-друг и враг человека»  </w:t>
            </w:r>
          </w:p>
          <w:p w:rsidR="004253F2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E24BEB" w:rsidRPr="005F137C" w:rsidTr="006256EC">
        <w:trPr>
          <w:trHeight w:val="141"/>
        </w:trPr>
        <w:tc>
          <w:tcPr>
            <w:tcW w:w="18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EB" w:rsidRPr="00615DB9" w:rsidRDefault="00E24BEB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8 июня</w:t>
            </w:r>
          </w:p>
        </w:tc>
        <w:tc>
          <w:tcPr>
            <w:tcW w:w="3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EB" w:rsidRPr="00615DB9" w:rsidRDefault="00DA70C6" w:rsidP="00DA70C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ВЫХОДНОЙ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EB" w:rsidRPr="005F137C" w:rsidRDefault="00E24BEB" w:rsidP="00DA70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0C6067" w:rsidRPr="005F137C" w:rsidTr="006256EC">
        <w:trPr>
          <w:trHeight w:val="167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7" w:rsidRPr="00615DB9" w:rsidRDefault="00DA70C6" w:rsidP="00E319B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9 </w:t>
            </w:r>
            <w:r w:rsidR="00E16FA6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июня</w:t>
            </w:r>
          </w:p>
          <w:p w:rsidR="000C6067" w:rsidRPr="00615DB9" w:rsidRDefault="000C6067" w:rsidP="00E319B6">
            <w:pPr>
              <w:spacing w:line="360" w:lineRule="auto"/>
              <w:ind w:firstLine="284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7310" w:rsidRPr="00615DB9" w:rsidRDefault="00A17310" w:rsidP="00A17310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«</w:t>
            </w:r>
            <w:r w:rsidR="005F137C"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День </w:t>
            </w:r>
            <w:r w:rsidR="00D65FBE"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фантазеров</w:t>
            </w: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» </w:t>
            </w:r>
          </w:p>
          <w:p w:rsidR="000C6067" w:rsidRPr="00615DB9" w:rsidRDefault="000C6067" w:rsidP="004253F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A70C6" w:rsidRPr="005F137C" w:rsidRDefault="00095CE2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="00DA70C6"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.00  </w:t>
            </w:r>
            <w:r w:rsidR="00DA70C6" w:rsidRPr="005F137C">
              <w:rPr>
                <w:rFonts w:ascii="Times New Roman" w:hAnsi="Times New Roman" w:cs="Times New Roman"/>
                <w:sz w:val="26"/>
                <w:szCs w:val="26"/>
              </w:rPr>
              <w:t>-обед</w:t>
            </w:r>
          </w:p>
          <w:p w:rsidR="000C6067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13.30 -14.00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игры на свежем воздухе</w:t>
            </w:r>
          </w:p>
          <w:p w:rsidR="00987CED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0B1B6B" w:rsidRPr="005F137C" w:rsidTr="006256EC">
        <w:trPr>
          <w:trHeight w:val="1556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6B" w:rsidRPr="00615DB9" w:rsidRDefault="00DA70C6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10</w:t>
            </w:r>
            <w:r w:rsidR="00E16FA6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  <w:p w:rsidR="000B1B6B" w:rsidRPr="00615DB9" w:rsidRDefault="000B1B6B" w:rsidP="00E319B6">
            <w:pPr>
              <w:spacing w:line="360" w:lineRule="auto"/>
              <w:ind w:firstLine="284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</w:p>
          <w:p w:rsidR="000B1B6B" w:rsidRPr="00615DB9" w:rsidRDefault="000B1B6B" w:rsidP="00E319B6">
            <w:pPr>
              <w:spacing w:line="360" w:lineRule="auto"/>
              <w:ind w:firstLine="284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6B" w:rsidRPr="00615DB9" w:rsidRDefault="00DA70C6" w:rsidP="00A17310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друзей»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DA70C6" w:rsidRDefault="00DA70C6" w:rsidP="00DA70C6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DA70C6" w:rsidRDefault="00DA70C6" w:rsidP="00DA70C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9.30-10.3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0- </w:t>
            </w:r>
            <w:r w:rsidRPr="00916D1F"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DA70C6" w:rsidRDefault="00DA70C6" w:rsidP="00DA70C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10.30-11.40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-отрядные дела</w:t>
            </w:r>
          </w:p>
          <w:p w:rsidR="00DA70C6" w:rsidRPr="005F137C" w:rsidRDefault="00DA70C6" w:rsidP="00DA70C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-фитнес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BE5E23" w:rsidRDefault="00DA70C6" w:rsidP="00DA70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для друзей</w:t>
            </w:r>
          </w:p>
          <w:p w:rsidR="00987CED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DA70C6" w:rsidRPr="005F137C" w:rsidTr="006256EC">
        <w:trPr>
          <w:trHeight w:val="1556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C6" w:rsidRDefault="00DA70C6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lastRenderedPageBreak/>
              <w:t>11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C6" w:rsidRPr="00615DB9" w:rsidRDefault="00DA70C6" w:rsidP="00DA70C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«День России» </w:t>
            </w:r>
          </w:p>
          <w:p w:rsidR="00DA70C6" w:rsidRPr="00615DB9" w:rsidRDefault="00DA70C6" w:rsidP="00A17310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DA70C6" w:rsidRPr="005F137C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A70C6" w:rsidRPr="005F137C" w:rsidRDefault="00095CE2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="00DA70C6"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.00  </w:t>
            </w:r>
            <w:r w:rsidR="00DA70C6" w:rsidRPr="005F137C">
              <w:rPr>
                <w:rFonts w:ascii="Times New Roman" w:hAnsi="Times New Roman" w:cs="Times New Roman"/>
                <w:sz w:val="26"/>
                <w:szCs w:val="26"/>
              </w:rPr>
              <w:t>-обед</w:t>
            </w:r>
          </w:p>
          <w:p w:rsidR="00DA70C6" w:rsidRDefault="00DA70C6" w:rsidP="00DA70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13.30 -14.00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игры на свежем воздух,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мероприятие «Моя Россия»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32624A" w:rsidRPr="005F137C" w:rsidTr="006256EC">
        <w:trPr>
          <w:trHeight w:val="1556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A975C3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</w:rPr>
              <w:t>12</w:t>
            </w:r>
            <w:r w:rsidR="00DA70C6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</w:rPr>
              <w:t>,13,14,15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A975C3" w:rsidP="00E319B6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ВЫХОДНОЙ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5F137C" w:rsidRDefault="0032624A" w:rsidP="00E319B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BD589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9F" w:rsidRPr="00615DB9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16</w:t>
            </w:r>
            <w:r w:rsidR="00E16FA6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9F" w:rsidRPr="00615DB9" w:rsidRDefault="005F137C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День здоровья»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.00 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-обед</w:t>
            </w:r>
          </w:p>
          <w:p w:rsidR="00BD589F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13.30 -14.00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игры на свежем воздухе, </w:t>
            </w:r>
            <w:r w:rsidR="00A32300" w:rsidRPr="005F137C">
              <w:rPr>
                <w:rFonts w:ascii="Times New Roman" w:hAnsi="Times New Roman" w:cs="Times New Roman"/>
                <w:sz w:val="26"/>
                <w:szCs w:val="26"/>
              </w:rPr>
              <w:t>мероприятие «Движение Первых»</w:t>
            </w:r>
          </w:p>
          <w:p w:rsidR="00987CED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32624A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17</w:t>
            </w:r>
            <w:r w:rsidR="0032624A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72B8B" w:rsidP="005F137C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</w:t>
            </w:r>
            <w:r w:rsidR="00D65FBE"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День улыбок»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9.30-10.3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0- </w:t>
            </w:r>
            <w:r w:rsidRPr="00916D1F"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10.30-11.40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-отрядные дела</w:t>
            </w:r>
          </w:p>
          <w:p w:rsidR="00095CE2" w:rsidRPr="005F137C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-фитнес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32624A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свежем воздухе, акция подари улыбку другу.</w:t>
            </w:r>
          </w:p>
          <w:p w:rsidR="00987CED" w:rsidRPr="005F137C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32624A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18</w:t>
            </w:r>
            <w:r w:rsidR="0032624A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72B8B" w:rsidP="00E24BEB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музыки, песен и танцев</w:t>
            </w:r>
            <w:r w:rsidR="00D65FBE"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11.20-12.00 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12.2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 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-обед</w:t>
            </w:r>
          </w:p>
          <w:p w:rsidR="00072B8B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</w:t>
            </w: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0 -14.00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="00072B8B" w:rsidRPr="005F137C">
              <w:rPr>
                <w:rFonts w:ascii="Times New Roman" w:hAnsi="Times New Roman" w:cs="Times New Roman"/>
                <w:sz w:val="26"/>
                <w:szCs w:val="26"/>
              </w:rPr>
              <w:t>Дискотека «Мы маленькие звезды»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95CE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пенное шоу</w:t>
            </w:r>
          </w:p>
          <w:p w:rsidR="0032624A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32624A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lastRenderedPageBreak/>
              <w:t>19</w:t>
            </w:r>
            <w:r w:rsidR="0032624A" w:rsidRPr="00615DB9"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 xml:space="preserve">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4A" w:rsidRPr="00615DB9" w:rsidRDefault="00072B8B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15DB9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туризма»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9.30-10.3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0- </w:t>
            </w:r>
            <w:r w:rsidRPr="00916D1F"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10.30-11.40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-отрядные дела</w:t>
            </w:r>
          </w:p>
          <w:p w:rsidR="00095CE2" w:rsidRPr="005F137C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-фитнес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32624A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свежем воздухе, игры по отрядам «Юный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туристенок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095CE2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20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«Веселый день»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095CE2" w:rsidRPr="00916D1F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095CE2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E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13.20-14.00</w:t>
            </w:r>
            <w:r w:rsidRPr="00282E3D">
              <w:rPr>
                <w:rFonts w:ascii="Times New Roman" w:hAnsi="Times New Roman" w:cs="Times New Roman"/>
                <w:sz w:val="24"/>
                <w:szCs w:val="24"/>
              </w:rPr>
              <w:t xml:space="preserve"> – игры на свежем воздухе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095CE2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Default="00095CE2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21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кино»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095CE2" w:rsidRPr="005F137C" w:rsidRDefault="00095CE2" w:rsidP="00095CE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10.00-11.30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поход в кино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12.00 – </w:t>
            </w:r>
            <w:r w:rsidRPr="00DA70C6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095CE2" w:rsidRDefault="00095CE2" w:rsidP="00095CE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12.20-13.00 </w:t>
            </w:r>
            <w:r w:rsidRPr="00DA70C6">
              <w:rPr>
                <w:rFonts w:ascii="Times New Roman" w:hAnsi="Times New Roman" w:cs="Times New Roman"/>
                <w:sz w:val="26"/>
                <w:szCs w:val="26"/>
              </w:rPr>
              <w:t>игры на свежем воздухе,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5F137C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стенда «Огонь-друг и враг человека»  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095CE2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23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E2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здоровья»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12257F" w:rsidRPr="00916D1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095CE2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E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13.20-14.00</w:t>
            </w:r>
            <w:r w:rsidRPr="00282E3D">
              <w:rPr>
                <w:rFonts w:ascii="Times New Roman" w:hAnsi="Times New Roman" w:cs="Times New Roman"/>
                <w:sz w:val="24"/>
                <w:szCs w:val="24"/>
              </w:rPr>
              <w:t xml:space="preserve"> – игры на свежем воздухе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12257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24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игр»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9.30-10.3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0- </w:t>
            </w:r>
            <w:r w:rsidRPr="00916D1F"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10.30-11.40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-отрядные дела</w:t>
            </w:r>
          </w:p>
          <w:p w:rsidR="0012257F" w:rsidRPr="005F137C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-фитнес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свежем воздухе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12257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lastRenderedPageBreak/>
              <w:t>25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путешествий»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12257F" w:rsidRPr="00916D1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E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13.20-14.00</w:t>
            </w:r>
            <w:r w:rsidRPr="00282E3D">
              <w:rPr>
                <w:rFonts w:ascii="Times New Roman" w:hAnsi="Times New Roman" w:cs="Times New Roman"/>
                <w:sz w:val="24"/>
                <w:szCs w:val="24"/>
              </w:rPr>
              <w:t xml:space="preserve"> –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просмотр мультфильма «Путешественники»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  <w:tr w:rsidR="0012257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26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«Экологический день»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9.30-10.3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0- </w:t>
            </w:r>
            <w:r w:rsidRPr="00916D1F">
              <w:rPr>
                <w:rFonts w:ascii="Times New Roman" w:hAnsi="Times New Roman" w:cs="Times New Roman"/>
                <w:sz w:val="26"/>
                <w:szCs w:val="26"/>
              </w:rPr>
              <w:t>кружковая работа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10.30-11.40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-отрядные дела</w:t>
            </w:r>
          </w:p>
          <w:p w:rsidR="0012257F" w:rsidRPr="005F137C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6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-фитнес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13.15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 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13:30 – 14.00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–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игры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свежем воздухе, викторина «Юный эколог»</w:t>
            </w:r>
          </w:p>
        </w:tc>
      </w:tr>
      <w:tr w:rsidR="0012257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27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творчества»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</w:p>
          <w:p w:rsidR="0012257F" w:rsidRPr="00916D1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10.00-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оздоровительные процедуры. Бассейн «Дельфин»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11.45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-12.45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– кружковая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13.00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82E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13.20-14.00</w:t>
            </w:r>
            <w:r w:rsidRPr="00282E3D">
              <w:rPr>
                <w:rFonts w:ascii="Times New Roman" w:hAnsi="Times New Roman" w:cs="Times New Roman"/>
                <w:sz w:val="24"/>
                <w:szCs w:val="24"/>
              </w:rPr>
              <w:t xml:space="preserve"> –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рисуем на асфальте </w:t>
            </w:r>
          </w:p>
        </w:tc>
      </w:tr>
      <w:tr w:rsidR="0012257F" w:rsidRPr="005F137C" w:rsidTr="006256EC">
        <w:trPr>
          <w:trHeight w:val="196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Default="0012257F" w:rsidP="00E319B6">
            <w:pPr>
              <w:spacing w:line="360" w:lineRule="auto"/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u w:val="single"/>
              </w:rPr>
              <w:t>28 июня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7F" w:rsidRPr="00615DB9" w:rsidRDefault="0012257F" w:rsidP="00E319B6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«День трогательных моментов»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8.00 –</w:t>
            </w:r>
            <w:r w:rsidRPr="00987CED">
              <w:rPr>
                <w:rFonts w:ascii="Times New Roman" w:hAnsi="Times New Roman" w:cs="Times New Roman"/>
                <w:i/>
                <w:sz w:val="26"/>
                <w:szCs w:val="26"/>
              </w:rPr>
              <w:t>приход в лагерь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Pr="005F137C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08.3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-линейка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зарядка</w:t>
            </w:r>
          </w:p>
          <w:p w:rsidR="0012257F" w:rsidRDefault="0012257F" w:rsidP="0012257F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09.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00</w:t>
            </w:r>
            <w:r w:rsidRPr="005F137C">
              <w:rPr>
                <w:rFonts w:ascii="Times New Roman" w:hAnsi="Times New Roman" w:cs="Times New Roman"/>
                <w:sz w:val="26"/>
                <w:szCs w:val="26"/>
              </w:rPr>
              <w:t>–завтрак</w:t>
            </w:r>
            <w:r w:rsidRPr="005F137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9.20-11.00- </w:t>
            </w:r>
            <w:r w:rsidRPr="0012257F">
              <w:rPr>
                <w:rFonts w:ascii="Times New Roman" w:hAnsi="Times New Roman" w:cs="Times New Roman"/>
                <w:sz w:val="26"/>
                <w:szCs w:val="26"/>
              </w:rPr>
              <w:t xml:space="preserve">отрядные дела, Тесла шоу по </w:t>
            </w:r>
            <w:proofErr w:type="gramStart"/>
            <w:r w:rsidRPr="0012257F">
              <w:rPr>
                <w:rFonts w:ascii="Times New Roman" w:hAnsi="Times New Roman" w:cs="Times New Roman"/>
                <w:sz w:val="26"/>
                <w:szCs w:val="26"/>
              </w:rPr>
              <w:t>отрядам(</w:t>
            </w:r>
            <w:proofErr w:type="gramEnd"/>
            <w:r w:rsidRPr="0012257F">
              <w:rPr>
                <w:rFonts w:ascii="Times New Roman" w:hAnsi="Times New Roman" w:cs="Times New Roman"/>
                <w:sz w:val="26"/>
                <w:szCs w:val="26"/>
              </w:rPr>
              <w:t>по очереди)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11.30 –</w:t>
            </w:r>
            <w:r w:rsidRPr="0012257F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  <w:p w:rsidR="0012257F" w:rsidRDefault="0012257F" w:rsidP="001225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12.00-13.00 -</w:t>
            </w:r>
            <w:r w:rsidRPr="0012257F">
              <w:rPr>
                <w:rFonts w:ascii="Times New Roman" w:hAnsi="Times New Roman" w:cs="Times New Roman"/>
                <w:sz w:val="26"/>
                <w:szCs w:val="26"/>
              </w:rPr>
              <w:t>краски холи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987CED" w:rsidRPr="00987CED" w:rsidRDefault="00987CED" w:rsidP="00987CE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  <w:r w:rsidRPr="00987CE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-уход домой</w:t>
            </w:r>
          </w:p>
        </w:tc>
      </w:tr>
    </w:tbl>
    <w:p w:rsidR="00B57CD7" w:rsidRDefault="00B57CD7"/>
    <w:p w:rsidR="00095CE2" w:rsidRDefault="00095CE2"/>
    <w:p w:rsidR="00130501" w:rsidRDefault="00130501" w:rsidP="0012257F">
      <w:pPr>
        <w:jc w:val="center"/>
      </w:pPr>
    </w:p>
    <w:p w:rsidR="00130501" w:rsidRDefault="00C70D4F">
      <w:r>
        <w:t xml:space="preserve">                                </w:t>
      </w:r>
      <w:r w:rsidR="00655648">
        <w:rPr>
          <w:noProof/>
        </w:rPr>
        <w:drawing>
          <wp:inline distT="0" distB="0" distL="0" distR="0">
            <wp:extent cx="1962150" cy="1223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05" cy="12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501" w:rsidSect="000B1B6B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12A24"/>
    <w:multiLevelType w:val="hybridMultilevel"/>
    <w:tmpl w:val="FACCF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D58A6"/>
    <w:multiLevelType w:val="hybridMultilevel"/>
    <w:tmpl w:val="ECEA4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E5F97"/>
    <w:multiLevelType w:val="hybridMultilevel"/>
    <w:tmpl w:val="02C48452"/>
    <w:lvl w:ilvl="0" w:tplc="B1E090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F3E68"/>
    <w:multiLevelType w:val="hybridMultilevel"/>
    <w:tmpl w:val="DFF68376"/>
    <w:lvl w:ilvl="0" w:tplc="2DBC0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A031D"/>
    <w:multiLevelType w:val="hybridMultilevel"/>
    <w:tmpl w:val="01E4FCFA"/>
    <w:lvl w:ilvl="0" w:tplc="5FEAF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56296"/>
    <w:multiLevelType w:val="hybridMultilevel"/>
    <w:tmpl w:val="CAFE23C2"/>
    <w:lvl w:ilvl="0" w:tplc="62A0296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1B6B"/>
    <w:rsid w:val="00000841"/>
    <w:rsid w:val="000075CB"/>
    <w:rsid w:val="000230E0"/>
    <w:rsid w:val="00025CB2"/>
    <w:rsid w:val="00036D23"/>
    <w:rsid w:val="00055EC1"/>
    <w:rsid w:val="00064FFC"/>
    <w:rsid w:val="0006728C"/>
    <w:rsid w:val="00072B8B"/>
    <w:rsid w:val="00086195"/>
    <w:rsid w:val="00092E1B"/>
    <w:rsid w:val="00095CE2"/>
    <w:rsid w:val="000B1B6B"/>
    <w:rsid w:val="000B48F4"/>
    <w:rsid w:val="000C6067"/>
    <w:rsid w:val="000C61D3"/>
    <w:rsid w:val="000F3768"/>
    <w:rsid w:val="0010583F"/>
    <w:rsid w:val="0012257F"/>
    <w:rsid w:val="00130501"/>
    <w:rsid w:val="0013125F"/>
    <w:rsid w:val="00143932"/>
    <w:rsid w:val="001D6068"/>
    <w:rsid w:val="001E13B8"/>
    <w:rsid w:val="001F625E"/>
    <w:rsid w:val="001F632F"/>
    <w:rsid w:val="002376AD"/>
    <w:rsid w:val="00274F36"/>
    <w:rsid w:val="00282E3D"/>
    <w:rsid w:val="002F49CD"/>
    <w:rsid w:val="0032624A"/>
    <w:rsid w:val="003713A9"/>
    <w:rsid w:val="00387FC0"/>
    <w:rsid w:val="003C71DE"/>
    <w:rsid w:val="003D0B5E"/>
    <w:rsid w:val="003E58D6"/>
    <w:rsid w:val="0040496E"/>
    <w:rsid w:val="004253F2"/>
    <w:rsid w:val="00436B5F"/>
    <w:rsid w:val="00456736"/>
    <w:rsid w:val="00463BE5"/>
    <w:rsid w:val="00486040"/>
    <w:rsid w:val="004B4CC9"/>
    <w:rsid w:val="004F2A48"/>
    <w:rsid w:val="005275BD"/>
    <w:rsid w:val="005432A6"/>
    <w:rsid w:val="00560570"/>
    <w:rsid w:val="005930E5"/>
    <w:rsid w:val="005F137C"/>
    <w:rsid w:val="005F4E32"/>
    <w:rsid w:val="00615DB9"/>
    <w:rsid w:val="0061646D"/>
    <w:rsid w:val="006256EC"/>
    <w:rsid w:val="00655648"/>
    <w:rsid w:val="0067616C"/>
    <w:rsid w:val="00676DA5"/>
    <w:rsid w:val="00686A59"/>
    <w:rsid w:val="006B78B0"/>
    <w:rsid w:val="006F65CA"/>
    <w:rsid w:val="00784206"/>
    <w:rsid w:val="0079127C"/>
    <w:rsid w:val="00795384"/>
    <w:rsid w:val="007A7175"/>
    <w:rsid w:val="00850D48"/>
    <w:rsid w:val="0086207C"/>
    <w:rsid w:val="00873365"/>
    <w:rsid w:val="0089184D"/>
    <w:rsid w:val="008C1F11"/>
    <w:rsid w:val="008F4ABD"/>
    <w:rsid w:val="0090469E"/>
    <w:rsid w:val="009133D6"/>
    <w:rsid w:val="00916D1F"/>
    <w:rsid w:val="0096010B"/>
    <w:rsid w:val="00987CED"/>
    <w:rsid w:val="00996BDC"/>
    <w:rsid w:val="009F1CE9"/>
    <w:rsid w:val="009F5BB4"/>
    <w:rsid w:val="00A15018"/>
    <w:rsid w:val="00A17310"/>
    <w:rsid w:val="00A32300"/>
    <w:rsid w:val="00A34085"/>
    <w:rsid w:val="00A57E62"/>
    <w:rsid w:val="00A775A5"/>
    <w:rsid w:val="00A91E40"/>
    <w:rsid w:val="00A975C3"/>
    <w:rsid w:val="00AB4E73"/>
    <w:rsid w:val="00AD4469"/>
    <w:rsid w:val="00B1009D"/>
    <w:rsid w:val="00B3414B"/>
    <w:rsid w:val="00B445B4"/>
    <w:rsid w:val="00B55D5E"/>
    <w:rsid w:val="00B57CD7"/>
    <w:rsid w:val="00B81630"/>
    <w:rsid w:val="00B90CD2"/>
    <w:rsid w:val="00BD3C92"/>
    <w:rsid w:val="00BD589F"/>
    <w:rsid w:val="00BE5E23"/>
    <w:rsid w:val="00BF25A2"/>
    <w:rsid w:val="00C36C58"/>
    <w:rsid w:val="00C46017"/>
    <w:rsid w:val="00C508D1"/>
    <w:rsid w:val="00C625FB"/>
    <w:rsid w:val="00C70D4F"/>
    <w:rsid w:val="00C75520"/>
    <w:rsid w:val="00CD7749"/>
    <w:rsid w:val="00CF6E6E"/>
    <w:rsid w:val="00D44270"/>
    <w:rsid w:val="00D65D2C"/>
    <w:rsid w:val="00D65FBE"/>
    <w:rsid w:val="00DA70C6"/>
    <w:rsid w:val="00DE0BDE"/>
    <w:rsid w:val="00DF03BB"/>
    <w:rsid w:val="00DF46B7"/>
    <w:rsid w:val="00E11850"/>
    <w:rsid w:val="00E163AF"/>
    <w:rsid w:val="00E16FA6"/>
    <w:rsid w:val="00E24533"/>
    <w:rsid w:val="00E24BEB"/>
    <w:rsid w:val="00E319B6"/>
    <w:rsid w:val="00E868DE"/>
    <w:rsid w:val="00E93C1A"/>
    <w:rsid w:val="00EC7BC0"/>
    <w:rsid w:val="00F114D8"/>
    <w:rsid w:val="00F12770"/>
    <w:rsid w:val="00F173AB"/>
    <w:rsid w:val="00F22931"/>
    <w:rsid w:val="00FC7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2E44"/>
  <w15:docId w15:val="{D74DE6F7-2561-43D9-9F57-1F93AD9E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206"/>
  </w:style>
  <w:style w:type="paragraph" w:styleId="8">
    <w:name w:val="heading 8"/>
    <w:basedOn w:val="a"/>
    <w:next w:val="a"/>
    <w:link w:val="80"/>
    <w:qFormat/>
    <w:rsid w:val="000B1B6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0B1B6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No Spacing"/>
    <w:uiPriority w:val="1"/>
    <w:qFormat/>
    <w:rsid w:val="000B1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05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5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СОШ8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comp102</dc:creator>
  <cp:keywords/>
  <dc:description/>
  <cp:lastModifiedBy>user</cp:lastModifiedBy>
  <cp:revision>48</cp:revision>
  <cp:lastPrinted>2025-05-22T08:48:00Z</cp:lastPrinted>
  <dcterms:created xsi:type="dcterms:W3CDTF">2018-05-20T02:58:00Z</dcterms:created>
  <dcterms:modified xsi:type="dcterms:W3CDTF">2025-05-22T09:19:00Z</dcterms:modified>
</cp:coreProperties>
</file>