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6F" w:rsidRDefault="0055226F" w:rsidP="0055226F">
      <w:pPr>
        <w:spacing w:after="0" w:line="408" w:lineRule="auto"/>
        <w:ind w:left="120"/>
        <w:jc w:val="center"/>
        <w:rPr>
          <w:lang w:val="ru-RU"/>
        </w:rPr>
      </w:pPr>
      <w:bookmarkStart w:id="0" w:name="block-634564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226F" w:rsidRDefault="0055226F" w:rsidP="005522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 Министерство образования Оренбургской области</w:t>
      </w:r>
      <w:bookmarkStart w:id="1" w:name="37ac6180-0491-4e51-bcdc-02f177e3ca02"/>
      <w:bookmarkEnd w:id="1"/>
    </w:p>
    <w:p w:rsidR="0055226F" w:rsidRDefault="0055226F" w:rsidP="005522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 Орск</w:t>
      </w:r>
      <w:bookmarkStart w:id="2" w:name="8ada58fd-6609-4cda-9277-f572cdc08664"/>
      <w:bookmarkEnd w:id="2"/>
    </w:p>
    <w:p w:rsidR="0055226F" w:rsidRDefault="0055226F" w:rsidP="005522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8 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рска им. А.К. Коровкина"</w:t>
      </w:r>
    </w:p>
    <w:p w:rsidR="0055226F" w:rsidRDefault="0055226F" w:rsidP="0055226F">
      <w:pPr>
        <w:spacing w:after="0"/>
        <w:ind w:left="120"/>
        <w:rPr>
          <w:lang w:val="ru-RU"/>
        </w:rPr>
      </w:pPr>
    </w:p>
    <w:p w:rsidR="0055226F" w:rsidRDefault="0055226F" w:rsidP="0055226F">
      <w:pPr>
        <w:spacing w:after="0"/>
        <w:ind w:left="120"/>
        <w:rPr>
          <w:lang w:val="ru-RU"/>
        </w:rPr>
      </w:pPr>
    </w:p>
    <w:p w:rsidR="0055226F" w:rsidRDefault="0055226F" w:rsidP="0055226F">
      <w:pPr>
        <w:spacing w:after="0"/>
        <w:ind w:left="120"/>
        <w:rPr>
          <w:lang w:val="ru-RU"/>
        </w:rPr>
      </w:pPr>
    </w:p>
    <w:p w:rsidR="0055226F" w:rsidRDefault="0055226F" w:rsidP="0055226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5226F" w:rsidTr="0055226F">
        <w:tc>
          <w:tcPr>
            <w:tcW w:w="3114" w:type="dxa"/>
          </w:tcPr>
          <w:p w:rsidR="0055226F" w:rsidRDefault="005522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5226F" w:rsidRDefault="005522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совета</w:t>
            </w:r>
          </w:p>
          <w:p w:rsidR="0055226F" w:rsidRDefault="005522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Руководитель МО</w:t>
            </w:r>
          </w:p>
          <w:p w:rsidR="0055226F" w:rsidRDefault="005522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226F" w:rsidRDefault="00EB75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Медницкая Н.Ю.</w:t>
            </w:r>
          </w:p>
          <w:p w:rsidR="0055226F" w:rsidRDefault="005522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__________</w:t>
            </w:r>
          </w:p>
          <w:p w:rsidR="0055226F" w:rsidRDefault="005522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5226F" w:rsidRDefault="005522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226F" w:rsidRDefault="005522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5226F" w:rsidRDefault="005522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зам. директора по </w:t>
            </w:r>
            <w:r w:rsidR="006516A8">
              <w:rPr>
                <w:rFonts w:ascii="Times New Roman" w:eastAsia="Times New Roman" w:hAnsi="Times New Roman"/>
                <w:color w:val="000000"/>
                <w:lang w:val="ru-RU"/>
              </w:rPr>
              <w:t>УВР</w:t>
            </w:r>
          </w:p>
          <w:p w:rsidR="0055226F" w:rsidRDefault="005522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5226F" w:rsidRDefault="005522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226F" w:rsidRDefault="005522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А.С.</w:t>
            </w:r>
          </w:p>
          <w:p w:rsidR="0055226F" w:rsidRDefault="005522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___________  </w:t>
            </w:r>
          </w:p>
          <w:p w:rsidR="0055226F" w:rsidRDefault="005522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    » ______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5226F" w:rsidRDefault="005522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226F" w:rsidRDefault="005522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226F" w:rsidRDefault="005522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"СОШ № 8 г. Орска им. А.К. Коровкина"</w:t>
            </w:r>
          </w:p>
          <w:p w:rsidR="0055226F" w:rsidRDefault="005522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5226F" w:rsidRDefault="0055226F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226F" w:rsidRDefault="005522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Пахомова И.Н.</w:t>
            </w:r>
          </w:p>
          <w:p w:rsidR="0055226F" w:rsidRDefault="005522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_____________ </w:t>
            </w:r>
          </w:p>
          <w:p w:rsidR="0055226F" w:rsidRDefault="005522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   » _________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5226F" w:rsidRDefault="005522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5226F">
        <w:rPr>
          <w:rFonts w:ascii="Times New Roman" w:hAnsi="Times New Roman"/>
          <w:color w:val="000000"/>
          <w:sz w:val="28"/>
          <w:lang w:val="ru-RU"/>
        </w:rPr>
        <w:t>1532893</w:t>
      </w:r>
      <w:r w:rsidRPr="00A44001">
        <w:rPr>
          <w:rFonts w:ascii="Times New Roman" w:hAnsi="Times New Roman"/>
          <w:color w:val="000000"/>
          <w:sz w:val="28"/>
          <w:lang w:val="ru-RU"/>
        </w:rPr>
        <w:t>)</w:t>
      </w: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A52A69" w:rsidP="00A44001">
      <w:pPr>
        <w:spacing w:after="0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A44001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A44001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A44001">
        <w:rPr>
          <w:rFonts w:ascii="Times New Roman" w:hAnsi="Times New Roman"/>
          <w:b/>
          <w:color w:val="000000"/>
          <w:sz w:val="28"/>
          <w:lang w:val="ru-RU"/>
        </w:rPr>
        <w:t>рск</w:t>
      </w:r>
      <w:bookmarkEnd w:id="3"/>
      <w:r w:rsidRPr="00A440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55fbcee7-c9ab-48de-99f2-3f30ab5c08f8"/>
      <w:r w:rsidRPr="00A4400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440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66" w:rsidRPr="00A44001" w:rsidRDefault="00886566">
      <w:pPr>
        <w:rPr>
          <w:lang w:val="ru-RU"/>
        </w:rPr>
        <w:sectPr w:rsidR="00886566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bookmarkStart w:id="5" w:name="block-6345644"/>
      <w:bookmarkEnd w:id="0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A4400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A4400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86566" w:rsidRPr="00A44001" w:rsidRDefault="00886566">
      <w:pPr>
        <w:rPr>
          <w:lang w:val="ru-RU"/>
        </w:rPr>
        <w:sectPr w:rsidR="00886566" w:rsidRPr="00A44001" w:rsidSect="00A44001">
          <w:pgSz w:w="11906" w:h="16383"/>
          <w:pgMar w:top="709" w:right="850" w:bottom="568" w:left="1701" w:header="720" w:footer="720" w:gutter="0"/>
          <w:cols w:space="720"/>
        </w:sect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bookmarkStart w:id="7" w:name="block-6345642"/>
      <w:bookmarkEnd w:id="5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5"/>
      <w:bookmarkEnd w:id="10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6"/>
      <w:bookmarkEnd w:id="11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7"/>
      <w:bookmarkEnd w:id="12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86566" w:rsidRPr="00A44001" w:rsidRDefault="00A52A69">
      <w:pPr>
        <w:spacing w:after="0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44001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1"/>
      <w:bookmarkEnd w:id="14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86566" w:rsidRPr="00A44001" w:rsidRDefault="00A52A69">
      <w:pPr>
        <w:spacing w:after="0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4400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|и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их свойства.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2"/>
      <w:bookmarkEnd w:id="15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86566" w:rsidRPr="00A44001" w:rsidRDefault="00886566">
      <w:pPr>
        <w:rPr>
          <w:lang w:val="ru-RU"/>
        </w:rPr>
        <w:sectPr w:rsidR="00886566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bookmarkStart w:id="16" w:name="block-6345638"/>
      <w:bookmarkEnd w:id="7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4400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86566" w:rsidRPr="00A44001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86566" w:rsidRPr="00A44001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6566" w:rsidRPr="00A44001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86566" w:rsidRPr="00A44001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86566" w:rsidRPr="00A44001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86566" w:rsidRPr="00A44001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6566" w:rsidRPr="00A44001" w:rsidRDefault="00A52A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86566" w:rsidRPr="00A44001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86566" w:rsidRPr="00A44001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A44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001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86566" w:rsidRPr="00A44001" w:rsidRDefault="00A52A69">
      <w:pPr>
        <w:spacing w:after="0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86566" w:rsidRPr="00A44001" w:rsidRDefault="00A52A6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4400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A44001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360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4400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886566" w:rsidRPr="00A44001" w:rsidRDefault="00886566">
      <w:pPr>
        <w:rPr>
          <w:lang w:val="ru-RU"/>
        </w:rPr>
        <w:sectPr w:rsidR="00886566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886566" w:rsidRDefault="00A52A69">
      <w:pPr>
        <w:spacing w:after="0"/>
        <w:ind w:left="120"/>
      </w:pPr>
      <w:bookmarkStart w:id="30" w:name="block-634563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86566" w:rsidRDefault="00A52A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3"/>
        <w:gridCol w:w="3632"/>
        <w:gridCol w:w="1152"/>
        <w:gridCol w:w="2640"/>
        <w:gridCol w:w="2708"/>
        <w:gridCol w:w="3115"/>
      </w:tblGrid>
      <w:tr w:rsidR="008865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Default="00886566"/>
        </w:tc>
      </w:tr>
    </w:tbl>
    <w:p w:rsidR="00886566" w:rsidRDefault="00886566">
      <w:pPr>
        <w:sectPr w:rsidR="0088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66" w:rsidRDefault="00A52A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3653"/>
        <w:gridCol w:w="1141"/>
        <w:gridCol w:w="2640"/>
        <w:gridCol w:w="2708"/>
        <w:gridCol w:w="3115"/>
      </w:tblGrid>
      <w:tr w:rsidR="008865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Default="00886566"/>
        </w:tc>
      </w:tr>
    </w:tbl>
    <w:p w:rsidR="00886566" w:rsidRDefault="00886566">
      <w:pPr>
        <w:sectPr w:rsidR="0088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66" w:rsidRDefault="00A52A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1"/>
        <w:gridCol w:w="3746"/>
        <w:gridCol w:w="1080"/>
        <w:gridCol w:w="2640"/>
        <w:gridCol w:w="2708"/>
        <w:gridCol w:w="3115"/>
      </w:tblGrid>
      <w:tr w:rsidR="0088656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</w:tr>
      <w:tr w:rsidR="00886566" w:rsidRPr="00EB75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EB75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Default="00886566"/>
        </w:tc>
      </w:tr>
    </w:tbl>
    <w:p w:rsidR="00886566" w:rsidRDefault="00886566">
      <w:pPr>
        <w:sectPr w:rsidR="0088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66" w:rsidRPr="006F574A" w:rsidRDefault="00A52A69">
      <w:pPr>
        <w:spacing w:after="0"/>
        <w:ind w:left="120"/>
        <w:rPr>
          <w:lang w:val="ru-RU"/>
        </w:rPr>
      </w:pPr>
      <w:bookmarkStart w:id="31" w:name="block-6345640"/>
      <w:bookmarkStart w:id="32" w:name="block-6345641"/>
      <w:bookmarkEnd w:id="30"/>
      <w:bookmarkEnd w:id="31"/>
      <w:r w:rsidRPr="006F57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86566" w:rsidRPr="006F574A" w:rsidRDefault="00A52A69">
      <w:pPr>
        <w:spacing w:after="0" w:line="480" w:lineRule="auto"/>
        <w:ind w:left="120"/>
        <w:rPr>
          <w:lang w:val="ru-RU"/>
        </w:rPr>
      </w:pPr>
      <w:r w:rsidRPr="006F57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​‌• Алгебра, 7 класс/ Макарычев Ю.Н.,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Pr="00A44001">
        <w:rPr>
          <w:sz w:val="28"/>
          <w:lang w:val="ru-RU"/>
        </w:rPr>
        <w:br/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Pr="00A44001">
        <w:rPr>
          <w:sz w:val="28"/>
          <w:lang w:val="ru-RU"/>
        </w:rPr>
        <w:br/>
      </w:r>
      <w:bookmarkStart w:id="33" w:name="8a811090-bed3-4825-9e59-0925d1d075d6"/>
      <w:r w:rsidRPr="00A44001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33"/>
      <w:r w:rsidRPr="00A440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86566" w:rsidRPr="00A44001" w:rsidRDefault="00A52A69">
      <w:pPr>
        <w:spacing w:after="0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​‌</w:t>
      </w:r>
      <w:bookmarkStart w:id="34" w:name="352b2430-0170-408d-9dba-fadb4a1f57ea"/>
      <w:r w:rsidRPr="00A44001">
        <w:rPr>
          <w:rFonts w:ascii="Times New Roman" w:hAnsi="Times New Roman"/>
          <w:color w:val="000000"/>
          <w:sz w:val="28"/>
          <w:lang w:val="ru-RU"/>
        </w:rPr>
        <w:t xml:space="preserve">Математика. Алгебра 7-9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классы</w:t>
      </w:r>
      <w:proofErr w:type="gramStart"/>
      <w:r w:rsidRPr="00A44001">
        <w:rPr>
          <w:rFonts w:ascii="Times New Roman" w:hAnsi="Times New Roman"/>
          <w:color w:val="000000"/>
          <w:sz w:val="28"/>
          <w:lang w:val="ru-RU"/>
        </w:rPr>
        <w:t>.б</w:t>
      </w:r>
      <w:proofErr w:type="gramEnd"/>
      <w:r w:rsidRPr="00A44001">
        <w:rPr>
          <w:rFonts w:ascii="Times New Roman" w:hAnsi="Times New Roman"/>
          <w:color w:val="000000"/>
          <w:sz w:val="28"/>
          <w:lang w:val="ru-RU"/>
        </w:rPr>
        <w:t>азовый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уровень. Методическое пособие к предметной линии учебников по алгебре Ю.Н.Макарычева и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др</w:t>
      </w:r>
      <w:bookmarkEnd w:id="34"/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6566" w:rsidRDefault="00A52A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5" w:name="7d5051e0-bab5-428c-941a-1d062349d11d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3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E1A8E" w:rsidRPr="005E1A8E" w:rsidRDefault="005E1A8E">
      <w:pPr>
        <w:rPr>
          <w:rFonts w:ascii="Times New Roman" w:hAnsi="Times New Roman" w:cs="Times New Roman"/>
          <w:sz w:val="28"/>
          <w:lang w:val="ru-RU"/>
        </w:rPr>
        <w:sectPr w:rsidR="005E1A8E" w:rsidRPr="005E1A8E">
          <w:pgSz w:w="11906" w:h="16383"/>
          <w:pgMar w:top="1134" w:right="850" w:bottom="1134" w:left="1701" w:header="720" w:footer="720" w:gutter="0"/>
          <w:cols w:space="720"/>
        </w:sectPr>
      </w:pPr>
      <w:bookmarkStart w:id="36" w:name="_GoBack"/>
      <w:bookmarkEnd w:id="36"/>
      <w:proofErr w:type="spellStart"/>
      <w:r w:rsidRPr="005E1A8E">
        <w:rPr>
          <w:rFonts w:ascii="Times New Roman" w:hAnsi="Times New Roman" w:cs="Times New Roman"/>
          <w:sz w:val="28"/>
          <w:lang w:val="ru-RU"/>
        </w:rPr>
        <w:t>Якласс</w:t>
      </w:r>
      <w:proofErr w:type="spellEnd"/>
    </w:p>
    <w:bookmarkEnd w:id="32"/>
    <w:p w:rsidR="00A52A69" w:rsidRDefault="00A52A69"/>
    <w:sectPr w:rsidR="00A52A69" w:rsidSect="008367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7A01"/>
    <w:multiLevelType w:val="multilevel"/>
    <w:tmpl w:val="AE5EE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C65545"/>
    <w:multiLevelType w:val="multilevel"/>
    <w:tmpl w:val="E116C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967875"/>
    <w:multiLevelType w:val="multilevel"/>
    <w:tmpl w:val="E0BA0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203D06"/>
    <w:multiLevelType w:val="multilevel"/>
    <w:tmpl w:val="941205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E97706"/>
    <w:multiLevelType w:val="multilevel"/>
    <w:tmpl w:val="CEE006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62391D"/>
    <w:multiLevelType w:val="multilevel"/>
    <w:tmpl w:val="890AED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886566"/>
    <w:rsid w:val="003779C0"/>
    <w:rsid w:val="0055226F"/>
    <w:rsid w:val="005E1A8E"/>
    <w:rsid w:val="006516A8"/>
    <w:rsid w:val="006F574A"/>
    <w:rsid w:val="007F0BAE"/>
    <w:rsid w:val="008367CD"/>
    <w:rsid w:val="00886566"/>
    <w:rsid w:val="00A44001"/>
    <w:rsid w:val="00A52A69"/>
    <w:rsid w:val="00CD0CDC"/>
    <w:rsid w:val="00EB7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67C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367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4667</Words>
  <Characters>26607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admin</cp:lastModifiedBy>
  <cp:revision>7</cp:revision>
  <dcterms:created xsi:type="dcterms:W3CDTF">2023-08-27T10:10:00Z</dcterms:created>
  <dcterms:modified xsi:type="dcterms:W3CDTF">2023-08-31T08:48:00Z</dcterms:modified>
</cp:coreProperties>
</file>